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1D" w:rsidRDefault="001D011D" w:rsidP="001D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870710" cy="662940"/>
            <wp:effectExtent l="19050" t="0" r="0" b="0"/>
            <wp:docPr id="1" name="Picture 4" descr="Logo - MaricopaNursing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MaricopaNursing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667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11D" w:rsidRDefault="001D011D" w:rsidP="001D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011D" w:rsidRPr="00790236" w:rsidRDefault="001D011D" w:rsidP="0079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011D" w:rsidRPr="00790236" w:rsidRDefault="001D011D" w:rsidP="0079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36">
        <w:rPr>
          <w:rFonts w:ascii="Times New Roman" w:hAnsi="Times New Roman" w:cs="Times New Roman"/>
          <w:sz w:val="24"/>
          <w:szCs w:val="24"/>
        </w:rPr>
        <w:t>_______________________</w:t>
      </w:r>
      <w:r w:rsidR="00790236" w:rsidRPr="00790236">
        <w:rPr>
          <w:rFonts w:ascii="Times New Roman" w:hAnsi="Times New Roman" w:cs="Times New Roman"/>
          <w:sz w:val="24"/>
          <w:szCs w:val="24"/>
        </w:rPr>
        <w:t>_</w:t>
      </w:r>
      <w:r w:rsidRPr="00790236">
        <w:rPr>
          <w:rFonts w:ascii="Times New Roman" w:hAnsi="Times New Roman" w:cs="Times New Roman"/>
          <w:sz w:val="24"/>
          <w:szCs w:val="24"/>
        </w:rPr>
        <w:t>_</w:t>
      </w:r>
      <w:r w:rsidR="00F870B5">
        <w:rPr>
          <w:rFonts w:ascii="Times New Roman" w:hAnsi="Times New Roman" w:cs="Times New Roman"/>
          <w:sz w:val="24"/>
          <w:szCs w:val="24"/>
        </w:rPr>
        <w:t>____________</w:t>
      </w:r>
      <w:r w:rsidRPr="00790236">
        <w:rPr>
          <w:rFonts w:ascii="Times New Roman" w:hAnsi="Times New Roman" w:cs="Times New Roman"/>
          <w:sz w:val="24"/>
          <w:szCs w:val="24"/>
        </w:rPr>
        <w:t xml:space="preserve">______ </w:t>
      </w:r>
      <w:r w:rsidRPr="00790236">
        <w:rPr>
          <w:rFonts w:ascii="Times New Roman" w:hAnsi="Times New Roman" w:cs="Times New Roman"/>
          <w:sz w:val="24"/>
          <w:szCs w:val="24"/>
        </w:rPr>
        <w:tab/>
      </w:r>
    </w:p>
    <w:p w:rsidR="00790236" w:rsidRPr="00790236" w:rsidRDefault="00F870B5" w:rsidP="00790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236" w:rsidRPr="00790236" w:rsidRDefault="00790236" w:rsidP="00790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236" w:rsidRPr="00F870B5" w:rsidRDefault="00790236" w:rsidP="00790236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870B5">
        <w:rPr>
          <w:rFonts w:ascii="Times New Roman" w:hAnsi="Times New Roman" w:cs="Times New Roman"/>
          <w:b/>
          <w:i/>
          <w:sz w:val="36"/>
          <w:szCs w:val="36"/>
        </w:rPr>
        <w:t xml:space="preserve">Fiction and </w:t>
      </w:r>
      <w:r w:rsidR="008B22C0" w:rsidRPr="00F870B5">
        <w:rPr>
          <w:rFonts w:ascii="Times New Roman" w:hAnsi="Times New Roman" w:cs="Times New Roman"/>
          <w:b/>
          <w:i/>
          <w:sz w:val="36"/>
          <w:szCs w:val="36"/>
        </w:rPr>
        <w:t>Confidentiality</w:t>
      </w:r>
      <w:r w:rsidRPr="00F870B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935C6">
        <w:rPr>
          <w:rFonts w:ascii="Times New Roman" w:hAnsi="Times New Roman" w:cs="Times New Roman"/>
          <w:b/>
          <w:i/>
          <w:sz w:val="36"/>
          <w:szCs w:val="36"/>
        </w:rPr>
        <w:t>Agreement</w:t>
      </w:r>
      <w:r w:rsidR="000232D7">
        <w:rPr>
          <w:rFonts w:ascii="Times New Roman" w:hAnsi="Times New Roman" w:cs="Times New Roman"/>
          <w:b/>
          <w:i/>
          <w:sz w:val="36"/>
          <w:szCs w:val="36"/>
        </w:rPr>
        <w:t xml:space="preserve"> for Simulation</w:t>
      </w:r>
    </w:p>
    <w:p w:rsidR="00790236" w:rsidRPr="00790236" w:rsidRDefault="00790236" w:rsidP="00F870B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236">
        <w:rPr>
          <w:rFonts w:ascii="Times New Roman" w:hAnsi="Times New Roman" w:cs="Times New Roman"/>
          <w:sz w:val="24"/>
          <w:szCs w:val="24"/>
        </w:rPr>
        <w:t xml:space="preserve">The purpose of simulation-based training is for you to develop skills, including judgment and reasoning, for the care of real </w:t>
      </w:r>
      <w:r w:rsidR="00A4458F">
        <w:rPr>
          <w:rFonts w:ascii="Times New Roman" w:hAnsi="Times New Roman" w:cs="Times New Roman"/>
          <w:sz w:val="24"/>
          <w:szCs w:val="24"/>
        </w:rPr>
        <w:t xml:space="preserve">people. </w:t>
      </w:r>
      <w:r w:rsidRPr="00790236">
        <w:rPr>
          <w:rFonts w:ascii="Times New Roman" w:hAnsi="Times New Roman" w:cs="Times New Roman"/>
          <w:sz w:val="24"/>
          <w:szCs w:val="24"/>
        </w:rPr>
        <w:t>Using patient simulators and simulation teaching techniques, your instructors will recreate real</w:t>
      </w:r>
      <w:r w:rsidR="00A4458F">
        <w:rPr>
          <w:rFonts w:ascii="Times New Roman" w:hAnsi="Times New Roman" w:cs="Times New Roman"/>
          <w:sz w:val="24"/>
          <w:szCs w:val="24"/>
        </w:rPr>
        <w:t xml:space="preserve">istic patient care situations. </w:t>
      </w:r>
      <w:r w:rsidRPr="00790236">
        <w:rPr>
          <w:rFonts w:ascii="Times New Roman" w:hAnsi="Times New Roman" w:cs="Times New Roman"/>
          <w:sz w:val="24"/>
          <w:szCs w:val="24"/>
        </w:rPr>
        <w:t>The realism of each simulation may vary depending upon the l</w:t>
      </w:r>
      <w:r w:rsidR="00A4458F">
        <w:rPr>
          <w:rFonts w:ascii="Times New Roman" w:hAnsi="Times New Roman" w:cs="Times New Roman"/>
          <w:sz w:val="24"/>
          <w:szCs w:val="24"/>
        </w:rPr>
        <w:t xml:space="preserve">earning goals for the session. </w:t>
      </w:r>
      <w:r w:rsidRPr="00790236">
        <w:rPr>
          <w:rFonts w:ascii="Times New Roman" w:hAnsi="Times New Roman" w:cs="Times New Roman"/>
          <w:sz w:val="24"/>
          <w:szCs w:val="24"/>
        </w:rPr>
        <w:t>The simulated environment and patient have certain limitations in their ability to exactly mirror real life.</w:t>
      </w:r>
    </w:p>
    <w:p w:rsidR="00790236" w:rsidRPr="00790236" w:rsidRDefault="00790236" w:rsidP="00F870B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236">
        <w:rPr>
          <w:rFonts w:ascii="Times New Roman" w:hAnsi="Times New Roman" w:cs="Times New Roman"/>
          <w:sz w:val="24"/>
          <w:szCs w:val="24"/>
        </w:rPr>
        <w:t>When participating in the simulations, your role is to assume all aspects of a practicing healthcare pr</w:t>
      </w:r>
      <w:r w:rsidR="00A4458F">
        <w:rPr>
          <w:rFonts w:ascii="Times New Roman" w:hAnsi="Times New Roman" w:cs="Times New Roman"/>
          <w:sz w:val="24"/>
          <w:szCs w:val="24"/>
        </w:rPr>
        <w:t xml:space="preserve">ovider’s professional behavior. </w:t>
      </w:r>
      <w:r w:rsidRPr="00790236">
        <w:rPr>
          <w:rFonts w:ascii="Times New Roman" w:hAnsi="Times New Roman" w:cs="Times New Roman"/>
          <w:sz w:val="24"/>
          <w:szCs w:val="24"/>
        </w:rPr>
        <w:t>Additionally, when a gap occurs between simulated reality and actual reality, it is expected that you try to understand the goals of the learning session and behave accordingly.</w:t>
      </w:r>
    </w:p>
    <w:p w:rsidR="00F870B5" w:rsidRDefault="00A4458F" w:rsidP="00F870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your time in your</w:t>
      </w:r>
      <w:r w:rsidR="00F870B5">
        <w:rPr>
          <w:rFonts w:ascii="Times New Roman" w:hAnsi="Times New Roman" w:cs="Times New Roman"/>
          <w:sz w:val="24"/>
          <w:szCs w:val="24"/>
        </w:rPr>
        <w:t xml:space="preserve"> program at Chandler-Gilbert Community College, you will participate in simulation, be observed by others and also observe the performance of others in managing clinical events. </w:t>
      </w:r>
    </w:p>
    <w:p w:rsidR="00F870B5" w:rsidRDefault="00F870B5" w:rsidP="00F87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0B5" w:rsidRDefault="00F870B5" w:rsidP="00F870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870B5">
        <w:rPr>
          <w:rFonts w:ascii="Times New Roman" w:hAnsi="Times New Roman" w:cs="Times New Roman"/>
          <w:b/>
          <w:sz w:val="24"/>
          <w:szCs w:val="24"/>
        </w:rPr>
        <w:t>To maintain the learning, safety, and integrity of the simulation environment, please maintain confidentiality regarding the performance of others and the details of the simulation scenarios.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B5">
        <w:rPr>
          <w:rFonts w:ascii="Times New Roman" w:hAnsi="Times New Roman" w:cs="Times New Roman"/>
          <w:sz w:val="24"/>
          <w:szCs w:val="24"/>
        </w:rPr>
        <w:t xml:space="preserve">Sharing information about scenarios with students who have not yet participated is considered academic misconduct </w:t>
      </w:r>
      <w:r>
        <w:rPr>
          <w:rFonts w:ascii="Times New Roman" w:hAnsi="Times New Roman" w:cs="Times New Roman"/>
          <w:sz w:val="24"/>
          <w:szCs w:val="24"/>
        </w:rPr>
        <w:t>or cheating</w:t>
      </w:r>
      <w:r w:rsidRPr="00F870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ONLY approved electronic devices are to be used in this setting such as cell phones, iPods, laptops, or iPad/tablet(s) that have your learning resources </w:t>
      </w:r>
      <w:r w:rsidR="00A4458F">
        <w:rPr>
          <w:rFonts w:ascii="Times New Roman" w:hAnsi="Times New Roman" w:cs="Times New Roman"/>
          <w:sz w:val="24"/>
          <w:szCs w:val="24"/>
        </w:rPr>
        <w:t xml:space="preserve">to assist with the simulation. </w:t>
      </w:r>
      <w:r>
        <w:rPr>
          <w:rFonts w:ascii="Times New Roman" w:hAnsi="Times New Roman" w:cs="Times New Roman"/>
          <w:sz w:val="24"/>
          <w:szCs w:val="24"/>
        </w:rPr>
        <w:t xml:space="preserve">No tape recorders or video recording are permitted by students during this simulation. </w:t>
      </w:r>
    </w:p>
    <w:p w:rsidR="00F870B5" w:rsidRDefault="00F870B5" w:rsidP="0079023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236" w:rsidRPr="00790236" w:rsidRDefault="00790236" w:rsidP="0079023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36">
        <w:rPr>
          <w:rFonts w:ascii="Times New Roman" w:hAnsi="Times New Roman" w:cs="Times New Roman"/>
          <w:b/>
          <w:sz w:val="24"/>
          <w:szCs w:val="24"/>
          <w:u w:val="single"/>
        </w:rPr>
        <w:t>Instructor Responsibilities</w:t>
      </w:r>
      <w:r w:rsidRPr="00790236">
        <w:rPr>
          <w:rFonts w:ascii="Times New Roman" w:hAnsi="Times New Roman" w:cs="Times New Roman"/>
          <w:b/>
          <w:sz w:val="24"/>
          <w:szCs w:val="24"/>
        </w:rPr>
        <w:t>:</w:t>
      </w:r>
    </w:p>
    <w:p w:rsidR="00A4458F" w:rsidRDefault="00790236" w:rsidP="004425D6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458F">
        <w:rPr>
          <w:rFonts w:ascii="Times New Roman" w:hAnsi="Times New Roman" w:cs="Times New Roman"/>
          <w:sz w:val="24"/>
          <w:szCs w:val="24"/>
        </w:rPr>
        <w:t>Create goal-oriented, practical simulations based upon measurable learning objectives.</w:t>
      </w:r>
    </w:p>
    <w:p w:rsidR="00790236" w:rsidRPr="00A4458F" w:rsidRDefault="00790236" w:rsidP="004425D6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4458F">
        <w:rPr>
          <w:rFonts w:ascii="Times New Roman" w:hAnsi="Times New Roman" w:cs="Times New Roman"/>
          <w:sz w:val="24"/>
          <w:szCs w:val="24"/>
        </w:rPr>
        <w:t>Add enough rea</w:t>
      </w:r>
      <w:r w:rsidR="00F870B5" w:rsidRPr="00A4458F">
        <w:rPr>
          <w:rFonts w:ascii="Times New Roman" w:hAnsi="Times New Roman" w:cs="Times New Roman"/>
          <w:sz w:val="24"/>
          <w:szCs w:val="24"/>
        </w:rPr>
        <w:t xml:space="preserve">lism to each simulation so </w:t>
      </w:r>
      <w:r w:rsidRPr="00A4458F">
        <w:rPr>
          <w:rFonts w:ascii="Times New Roman" w:hAnsi="Times New Roman" w:cs="Times New Roman"/>
          <w:sz w:val="24"/>
          <w:szCs w:val="24"/>
        </w:rPr>
        <w:t xml:space="preserve">the learner receives </w:t>
      </w:r>
      <w:r w:rsidR="00F870B5" w:rsidRPr="00A4458F">
        <w:rPr>
          <w:rFonts w:ascii="Times New Roman" w:hAnsi="Times New Roman" w:cs="Times New Roman"/>
          <w:sz w:val="24"/>
          <w:szCs w:val="24"/>
        </w:rPr>
        <w:t>sufficient</w:t>
      </w:r>
      <w:r w:rsidRPr="00A4458F">
        <w:rPr>
          <w:rFonts w:ascii="Times New Roman" w:hAnsi="Times New Roman" w:cs="Times New Roman"/>
          <w:sz w:val="24"/>
          <w:szCs w:val="24"/>
        </w:rPr>
        <w:t xml:space="preserve"> clues to identify and solve a problem.</w:t>
      </w:r>
    </w:p>
    <w:p w:rsidR="00790236" w:rsidRDefault="00F870B5" w:rsidP="00790236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and </w:t>
      </w:r>
      <w:r w:rsidR="00790236" w:rsidRPr="00790236">
        <w:rPr>
          <w:rFonts w:ascii="Times New Roman" w:hAnsi="Times New Roman" w:cs="Times New Roman"/>
          <w:sz w:val="24"/>
          <w:szCs w:val="24"/>
        </w:rPr>
        <w:t>maintain a</w:t>
      </w:r>
      <w:r w:rsidR="00790236">
        <w:rPr>
          <w:rFonts w:ascii="Times New Roman" w:hAnsi="Times New Roman" w:cs="Times New Roman"/>
          <w:sz w:val="24"/>
          <w:szCs w:val="24"/>
        </w:rPr>
        <w:t xml:space="preserve"> safe, productive</w:t>
      </w:r>
      <w:r w:rsidR="00790236" w:rsidRPr="00790236">
        <w:rPr>
          <w:rFonts w:ascii="Times New Roman" w:hAnsi="Times New Roman" w:cs="Times New Roman"/>
          <w:sz w:val="24"/>
          <w:szCs w:val="24"/>
        </w:rPr>
        <w:t xml:space="preserve"> learning environment.</w:t>
      </w:r>
    </w:p>
    <w:p w:rsidR="00F870B5" w:rsidRPr="00790236" w:rsidRDefault="00F870B5" w:rsidP="00790236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the integrity of simulation learning activities.</w:t>
      </w:r>
    </w:p>
    <w:p w:rsidR="00790236" w:rsidRPr="00790236" w:rsidRDefault="00790236" w:rsidP="00790236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0236">
        <w:rPr>
          <w:rFonts w:ascii="Times New Roman" w:hAnsi="Times New Roman" w:cs="Times New Roman"/>
          <w:sz w:val="24"/>
          <w:szCs w:val="24"/>
        </w:rPr>
        <w:t>Provoke interesting and engaging discussions</w:t>
      </w:r>
      <w:r w:rsidR="00F870B5">
        <w:rPr>
          <w:rFonts w:ascii="Times New Roman" w:hAnsi="Times New Roman" w:cs="Times New Roman"/>
          <w:sz w:val="24"/>
          <w:szCs w:val="24"/>
        </w:rPr>
        <w:t>, fostering</w:t>
      </w:r>
      <w:r w:rsidRPr="00790236">
        <w:rPr>
          <w:rFonts w:ascii="Times New Roman" w:hAnsi="Times New Roman" w:cs="Times New Roman"/>
          <w:sz w:val="24"/>
          <w:szCs w:val="24"/>
        </w:rPr>
        <w:t xml:space="preserve"> reflective practice.</w:t>
      </w:r>
    </w:p>
    <w:p w:rsidR="00790236" w:rsidRPr="00790236" w:rsidRDefault="00790236" w:rsidP="007902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36">
        <w:rPr>
          <w:rFonts w:ascii="Times New Roman" w:hAnsi="Times New Roman" w:cs="Times New Roman"/>
          <w:sz w:val="24"/>
          <w:szCs w:val="24"/>
        </w:rPr>
        <w:t>Ide</w:t>
      </w:r>
      <w:r w:rsidR="00F870B5">
        <w:rPr>
          <w:rFonts w:ascii="Times New Roman" w:hAnsi="Times New Roman" w:cs="Times New Roman"/>
          <w:sz w:val="24"/>
          <w:szCs w:val="24"/>
        </w:rPr>
        <w:t>ntify performance gaps and help</w:t>
      </w:r>
      <w:r w:rsidRPr="00790236">
        <w:rPr>
          <w:rFonts w:ascii="Times New Roman" w:hAnsi="Times New Roman" w:cs="Times New Roman"/>
          <w:sz w:val="24"/>
          <w:szCs w:val="24"/>
        </w:rPr>
        <w:t xml:space="preserve"> close the gaps.</w:t>
      </w:r>
    </w:p>
    <w:p w:rsidR="00790236" w:rsidRPr="00790236" w:rsidRDefault="00790236" w:rsidP="00790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36" w:rsidRPr="00790236" w:rsidRDefault="00790236" w:rsidP="0079023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Learner Responsibilities</w:t>
      </w:r>
      <w:r w:rsidRPr="00790236">
        <w:rPr>
          <w:rFonts w:ascii="Times New Roman" w:hAnsi="Times New Roman" w:cs="Times New Roman"/>
          <w:b/>
          <w:sz w:val="24"/>
          <w:szCs w:val="24"/>
        </w:rPr>
        <w:t>:</w:t>
      </w:r>
    </w:p>
    <w:p w:rsidR="00790236" w:rsidRPr="00790236" w:rsidRDefault="00790236" w:rsidP="00790236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0236">
        <w:rPr>
          <w:rFonts w:ascii="Times New Roman" w:hAnsi="Times New Roman" w:cs="Times New Roman"/>
          <w:sz w:val="24"/>
          <w:szCs w:val="24"/>
        </w:rPr>
        <w:t>Suspend judgment of realism for simulation in exchange for the promise of learning new knowledge and skills.</w:t>
      </w:r>
    </w:p>
    <w:p w:rsidR="00790236" w:rsidRPr="00790236" w:rsidRDefault="00790236" w:rsidP="00790236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0236">
        <w:rPr>
          <w:rFonts w:ascii="Times New Roman" w:hAnsi="Times New Roman" w:cs="Times New Roman"/>
          <w:sz w:val="24"/>
          <w:szCs w:val="24"/>
        </w:rPr>
        <w:t>Maintain a genuin</w:t>
      </w:r>
      <w:r w:rsidR="00F870B5">
        <w:rPr>
          <w:rFonts w:ascii="Times New Roman" w:hAnsi="Times New Roman" w:cs="Times New Roman"/>
          <w:sz w:val="24"/>
          <w:szCs w:val="24"/>
        </w:rPr>
        <w:t xml:space="preserve">e desire to learn even when </w:t>
      </w:r>
      <w:r w:rsidRPr="00790236">
        <w:rPr>
          <w:rFonts w:ascii="Times New Roman" w:hAnsi="Times New Roman" w:cs="Times New Roman"/>
          <w:sz w:val="24"/>
          <w:szCs w:val="24"/>
        </w:rPr>
        <w:t>suspension of disbelief becomes difficult.</w:t>
      </w:r>
    </w:p>
    <w:p w:rsidR="00790236" w:rsidRDefault="00790236" w:rsidP="00790236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90236">
        <w:rPr>
          <w:rFonts w:ascii="Times New Roman" w:hAnsi="Times New Roman" w:cs="Times New Roman"/>
          <w:sz w:val="24"/>
          <w:szCs w:val="24"/>
        </w:rPr>
        <w:t>Treat the simulated patient with the same care and respect due an actual patient.</w:t>
      </w:r>
    </w:p>
    <w:p w:rsidR="00790236" w:rsidRPr="00790236" w:rsidRDefault="00790236" w:rsidP="007902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36">
        <w:rPr>
          <w:rFonts w:ascii="Times New Roman" w:hAnsi="Times New Roman" w:cs="Times New Roman"/>
          <w:sz w:val="24"/>
          <w:szCs w:val="24"/>
        </w:rPr>
        <w:t xml:space="preserve">Maintain confidentiality regarding the performance of others and the details of the simulation scenarios. </w:t>
      </w:r>
    </w:p>
    <w:p w:rsidR="00790236" w:rsidRPr="00790236" w:rsidRDefault="00790236" w:rsidP="00790236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011D" w:rsidRPr="00F870B5" w:rsidRDefault="001D011D" w:rsidP="00F87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870B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Video &amp; Photo Release</w:t>
      </w:r>
      <w:r w:rsidR="00F870B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B81E32" w:rsidRPr="00F870B5" w:rsidRDefault="000232D7" w:rsidP="00F870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CGCC Nursing Program’s photography / video release document applies to simulation.</w:t>
      </w:r>
    </w:p>
    <w:p w:rsidR="00B81E32" w:rsidRDefault="00B81E32" w:rsidP="001D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011D" w:rsidRPr="00B81E32" w:rsidRDefault="001D011D" w:rsidP="001D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1E32">
        <w:rPr>
          <w:rFonts w:ascii="Times New Roman" w:hAnsi="Times New Roman" w:cs="Times New Roman"/>
          <w:b/>
          <w:i/>
          <w:sz w:val="24"/>
          <w:szCs w:val="24"/>
        </w:rPr>
        <w:t>By signing below, I acknowledge that I have read and understood</w:t>
      </w:r>
      <w:r w:rsidR="00F870B5">
        <w:rPr>
          <w:rFonts w:ascii="Times New Roman" w:hAnsi="Times New Roman" w:cs="Times New Roman"/>
          <w:b/>
          <w:i/>
          <w:sz w:val="24"/>
          <w:szCs w:val="24"/>
        </w:rPr>
        <w:t xml:space="preserve"> this contract.</w:t>
      </w:r>
      <w:r w:rsidRPr="00B81E32">
        <w:rPr>
          <w:rFonts w:ascii="Times New Roman" w:hAnsi="Times New Roman" w:cs="Times New Roman"/>
          <w:b/>
          <w:i/>
          <w:sz w:val="24"/>
          <w:szCs w:val="24"/>
        </w:rPr>
        <w:t xml:space="preserve"> I will maintain</w:t>
      </w:r>
    </w:p>
    <w:p w:rsidR="001D011D" w:rsidRPr="00B81E32" w:rsidRDefault="001D011D" w:rsidP="001D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1E32">
        <w:rPr>
          <w:rFonts w:ascii="Times New Roman" w:hAnsi="Times New Roman" w:cs="Times New Roman"/>
          <w:b/>
          <w:i/>
          <w:sz w:val="24"/>
          <w:szCs w:val="24"/>
        </w:rPr>
        <w:t>confidentiality about any observations, the performance of individuals, and the simulation</w:t>
      </w:r>
    </w:p>
    <w:p w:rsidR="001D011D" w:rsidRPr="00B81E32" w:rsidRDefault="001D011D" w:rsidP="001D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1E32">
        <w:rPr>
          <w:rFonts w:ascii="Times New Roman" w:hAnsi="Times New Roman" w:cs="Times New Roman"/>
          <w:b/>
          <w:i/>
          <w:sz w:val="24"/>
          <w:szCs w:val="24"/>
        </w:rPr>
        <w:t>scenarios themselves.</w:t>
      </w:r>
    </w:p>
    <w:p w:rsidR="001D011D" w:rsidRDefault="001D011D" w:rsidP="001D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1D" w:rsidRDefault="001D011D" w:rsidP="001D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1D" w:rsidRDefault="001D011D" w:rsidP="001D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1D" w:rsidRDefault="001D011D" w:rsidP="001D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1D" w:rsidRDefault="001D011D" w:rsidP="001D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1D" w:rsidRDefault="001D011D" w:rsidP="001D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8B22C0">
        <w:rPr>
          <w:rFonts w:ascii="Times New Roman" w:hAnsi="Times New Roman" w:cs="Times New Roman"/>
          <w:sz w:val="24"/>
          <w:szCs w:val="24"/>
        </w:rPr>
        <w:tab/>
      </w:r>
      <w:r w:rsidR="008B22C0">
        <w:rPr>
          <w:rFonts w:ascii="Times New Roman" w:hAnsi="Times New Roman" w:cs="Times New Roman"/>
          <w:sz w:val="24"/>
          <w:szCs w:val="24"/>
        </w:rPr>
        <w:tab/>
      </w:r>
      <w:r w:rsidR="008B22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B22C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D011D" w:rsidRPr="00F870B5" w:rsidRDefault="001D011D" w:rsidP="001D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B22C0">
        <w:rPr>
          <w:rFonts w:ascii="Times New Roman" w:hAnsi="Times New Roman" w:cs="Times New Roman"/>
        </w:rPr>
        <w:tab/>
      </w:r>
      <w:r w:rsidR="008B22C0">
        <w:rPr>
          <w:rFonts w:ascii="Times New Roman" w:hAnsi="Times New Roman" w:cs="Times New Roman"/>
        </w:rPr>
        <w:tab/>
      </w:r>
      <w:r w:rsidR="008B22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sectPr w:rsidR="001D011D" w:rsidRPr="00F870B5" w:rsidSect="003B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D6629"/>
    <w:multiLevelType w:val="hybridMultilevel"/>
    <w:tmpl w:val="6A745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72358E"/>
    <w:multiLevelType w:val="hybridMultilevel"/>
    <w:tmpl w:val="812AA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2A64BC"/>
    <w:multiLevelType w:val="hybridMultilevel"/>
    <w:tmpl w:val="B6C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92971"/>
    <w:multiLevelType w:val="hybridMultilevel"/>
    <w:tmpl w:val="FE2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1D"/>
    <w:rsid w:val="0000366C"/>
    <w:rsid w:val="00014B6B"/>
    <w:rsid w:val="00022F7F"/>
    <w:rsid w:val="000232D7"/>
    <w:rsid w:val="00027B0F"/>
    <w:rsid w:val="000307C9"/>
    <w:rsid w:val="000311B3"/>
    <w:rsid w:val="00034B1E"/>
    <w:rsid w:val="00035251"/>
    <w:rsid w:val="00037215"/>
    <w:rsid w:val="00043117"/>
    <w:rsid w:val="000431B3"/>
    <w:rsid w:val="00043382"/>
    <w:rsid w:val="00046897"/>
    <w:rsid w:val="00051083"/>
    <w:rsid w:val="000511AE"/>
    <w:rsid w:val="00051F25"/>
    <w:rsid w:val="00054687"/>
    <w:rsid w:val="000610EC"/>
    <w:rsid w:val="000616A2"/>
    <w:rsid w:val="00061CB3"/>
    <w:rsid w:val="00063FA0"/>
    <w:rsid w:val="000643E6"/>
    <w:rsid w:val="00064CF4"/>
    <w:rsid w:val="000707E4"/>
    <w:rsid w:val="00072245"/>
    <w:rsid w:val="0007386C"/>
    <w:rsid w:val="00076584"/>
    <w:rsid w:val="00077B28"/>
    <w:rsid w:val="00080153"/>
    <w:rsid w:val="000806AA"/>
    <w:rsid w:val="00083B94"/>
    <w:rsid w:val="000915BC"/>
    <w:rsid w:val="0009165D"/>
    <w:rsid w:val="00093BEA"/>
    <w:rsid w:val="000945A1"/>
    <w:rsid w:val="00096FC4"/>
    <w:rsid w:val="000A3256"/>
    <w:rsid w:val="000A38D7"/>
    <w:rsid w:val="000A4B50"/>
    <w:rsid w:val="000A5662"/>
    <w:rsid w:val="000A71F8"/>
    <w:rsid w:val="000B4873"/>
    <w:rsid w:val="000B4A5B"/>
    <w:rsid w:val="000C0F2E"/>
    <w:rsid w:val="000D03DD"/>
    <w:rsid w:val="000D3144"/>
    <w:rsid w:val="000D53C9"/>
    <w:rsid w:val="000E199D"/>
    <w:rsid w:val="000E7AEA"/>
    <w:rsid w:val="000F0A8F"/>
    <w:rsid w:val="000F32D6"/>
    <w:rsid w:val="000F4945"/>
    <w:rsid w:val="000F7ED3"/>
    <w:rsid w:val="0010262E"/>
    <w:rsid w:val="00106F6B"/>
    <w:rsid w:val="00112186"/>
    <w:rsid w:val="00113116"/>
    <w:rsid w:val="001147BA"/>
    <w:rsid w:val="00116FE0"/>
    <w:rsid w:val="00122C33"/>
    <w:rsid w:val="0012606F"/>
    <w:rsid w:val="00127EB7"/>
    <w:rsid w:val="00134072"/>
    <w:rsid w:val="00135818"/>
    <w:rsid w:val="0013778F"/>
    <w:rsid w:val="00141CB9"/>
    <w:rsid w:val="00141CCA"/>
    <w:rsid w:val="00147624"/>
    <w:rsid w:val="00147F75"/>
    <w:rsid w:val="001533D0"/>
    <w:rsid w:val="00153506"/>
    <w:rsid w:val="00156220"/>
    <w:rsid w:val="00157A1B"/>
    <w:rsid w:val="00161D51"/>
    <w:rsid w:val="00162DA5"/>
    <w:rsid w:val="00163A30"/>
    <w:rsid w:val="00171166"/>
    <w:rsid w:val="001714E7"/>
    <w:rsid w:val="00171C2A"/>
    <w:rsid w:val="001737D6"/>
    <w:rsid w:val="0017560A"/>
    <w:rsid w:val="00176478"/>
    <w:rsid w:val="00183729"/>
    <w:rsid w:val="00184687"/>
    <w:rsid w:val="00190345"/>
    <w:rsid w:val="0019091C"/>
    <w:rsid w:val="00192AE2"/>
    <w:rsid w:val="00192BEE"/>
    <w:rsid w:val="00195A60"/>
    <w:rsid w:val="001A43C6"/>
    <w:rsid w:val="001A6068"/>
    <w:rsid w:val="001C0311"/>
    <w:rsid w:val="001C2DD5"/>
    <w:rsid w:val="001C4ADE"/>
    <w:rsid w:val="001D011D"/>
    <w:rsid w:val="001D1D0D"/>
    <w:rsid w:val="001D58ED"/>
    <w:rsid w:val="001D722F"/>
    <w:rsid w:val="001E0398"/>
    <w:rsid w:val="001E3F73"/>
    <w:rsid w:val="001E4725"/>
    <w:rsid w:val="001E6DDF"/>
    <w:rsid w:val="001F1CFD"/>
    <w:rsid w:val="001F56D8"/>
    <w:rsid w:val="0020024A"/>
    <w:rsid w:val="00200F87"/>
    <w:rsid w:val="002012A0"/>
    <w:rsid w:val="002077B6"/>
    <w:rsid w:val="00210264"/>
    <w:rsid w:val="00211A2F"/>
    <w:rsid w:val="00213727"/>
    <w:rsid w:val="00216019"/>
    <w:rsid w:val="00217F2B"/>
    <w:rsid w:val="00225305"/>
    <w:rsid w:val="00225F93"/>
    <w:rsid w:val="00227CC1"/>
    <w:rsid w:val="0023507B"/>
    <w:rsid w:val="002369C2"/>
    <w:rsid w:val="002370AD"/>
    <w:rsid w:val="002371F6"/>
    <w:rsid w:val="002404C9"/>
    <w:rsid w:val="00242B9B"/>
    <w:rsid w:val="00246D7A"/>
    <w:rsid w:val="00252712"/>
    <w:rsid w:val="00253398"/>
    <w:rsid w:val="002670F8"/>
    <w:rsid w:val="00271033"/>
    <w:rsid w:val="00273CC3"/>
    <w:rsid w:val="00275AED"/>
    <w:rsid w:val="002802F7"/>
    <w:rsid w:val="00281D1B"/>
    <w:rsid w:val="0028297B"/>
    <w:rsid w:val="00282CA4"/>
    <w:rsid w:val="002916E9"/>
    <w:rsid w:val="0029265F"/>
    <w:rsid w:val="002A07E9"/>
    <w:rsid w:val="002A1374"/>
    <w:rsid w:val="002A19FB"/>
    <w:rsid w:val="002A487E"/>
    <w:rsid w:val="002A4C21"/>
    <w:rsid w:val="002B4B0C"/>
    <w:rsid w:val="002B7FAE"/>
    <w:rsid w:val="002C075C"/>
    <w:rsid w:val="002C5DBE"/>
    <w:rsid w:val="002D542D"/>
    <w:rsid w:val="002D581E"/>
    <w:rsid w:val="002E0415"/>
    <w:rsid w:val="002E24EF"/>
    <w:rsid w:val="002E2B80"/>
    <w:rsid w:val="002E2BAC"/>
    <w:rsid w:val="002E5B7C"/>
    <w:rsid w:val="002F13C7"/>
    <w:rsid w:val="002F1A3D"/>
    <w:rsid w:val="002F1E26"/>
    <w:rsid w:val="002F6AC4"/>
    <w:rsid w:val="002F6B43"/>
    <w:rsid w:val="00302FE4"/>
    <w:rsid w:val="0032047D"/>
    <w:rsid w:val="00320864"/>
    <w:rsid w:val="0032136A"/>
    <w:rsid w:val="00323BC5"/>
    <w:rsid w:val="0032515C"/>
    <w:rsid w:val="0032614F"/>
    <w:rsid w:val="00340DB2"/>
    <w:rsid w:val="00342CC1"/>
    <w:rsid w:val="00343013"/>
    <w:rsid w:val="00344BBB"/>
    <w:rsid w:val="00345C02"/>
    <w:rsid w:val="003463CC"/>
    <w:rsid w:val="003477AB"/>
    <w:rsid w:val="0035125C"/>
    <w:rsid w:val="00351F41"/>
    <w:rsid w:val="00354DC3"/>
    <w:rsid w:val="00355263"/>
    <w:rsid w:val="00360632"/>
    <w:rsid w:val="003640D1"/>
    <w:rsid w:val="0037200E"/>
    <w:rsid w:val="003729FC"/>
    <w:rsid w:val="00376CE5"/>
    <w:rsid w:val="00381C18"/>
    <w:rsid w:val="00382AD1"/>
    <w:rsid w:val="00382EE5"/>
    <w:rsid w:val="0038715A"/>
    <w:rsid w:val="003A5779"/>
    <w:rsid w:val="003A6F5F"/>
    <w:rsid w:val="003A7C32"/>
    <w:rsid w:val="003A7CF5"/>
    <w:rsid w:val="003B02C8"/>
    <w:rsid w:val="003B07BA"/>
    <w:rsid w:val="003B0842"/>
    <w:rsid w:val="003B3D6E"/>
    <w:rsid w:val="003C035A"/>
    <w:rsid w:val="003C43BB"/>
    <w:rsid w:val="003D312F"/>
    <w:rsid w:val="003D3DF9"/>
    <w:rsid w:val="003D5D5A"/>
    <w:rsid w:val="003F2483"/>
    <w:rsid w:val="003F34EF"/>
    <w:rsid w:val="003F4FDD"/>
    <w:rsid w:val="003F6D63"/>
    <w:rsid w:val="00400AE4"/>
    <w:rsid w:val="00403C26"/>
    <w:rsid w:val="00405C81"/>
    <w:rsid w:val="00406664"/>
    <w:rsid w:val="004113E5"/>
    <w:rsid w:val="00413B89"/>
    <w:rsid w:val="00415627"/>
    <w:rsid w:val="00421B6E"/>
    <w:rsid w:val="0042481E"/>
    <w:rsid w:val="00424A67"/>
    <w:rsid w:val="004269CD"/>
    <w:rsid w:val="00432EEC"/>
    <w:rsid w:val="00433D66"/>
    <w:rsid w:val="0043508C"/>
    <w:rsid w:val="00437690"/>
    <w:rsid w:val="004407C6"/>
    <w:rsid w:val="00440B03"/>
    <w:rsid w:val="00443CD6"/>
    <w:rsid w:val="00444F3D"/>
    <w:rsid w:val="00446111"/>
    <w:rsid w:val="004511B8"/>
    <w:rsid w:val="00452163"/>
    <w:rsid w:val="00453A42"/>
    <w:rsid w:val="00455D26"/>
    <w:rsid w:val="00457231"/>
    <w:rsid w:val="004700B6"/>
    <w:rsid w:val="00474980"/>
    <w:rsid w:val="00477B96"/>
    <w:rsid w:val="00482D5D"/>
    <w:rsid w:val="0048373B"/>
    <w:rsid w:val="0048766B"/>
    <w:rsid w:val="00487D24"/>
    <w:rsid w:val="004905F8"/>
    <w:rsid w:val="00490FE3"/>
    <w:rsid w:val="00493352"/>
    <w:rsid w:val="004945A9"/>
    <w:rsid w:val="00495A23"/>
    <w:rsid w:val="00497638"/>
    <w:rsid w:val="004A1356"/>
    <w:rsid w:val="004A2257"/>
    <w:rsid w:val="004B05B6"/>
    <w:rsid w:val="004B2068"/>
    <w:rsid w:val="004B4A5C"/>
    <w:rsid w:val="004B5C8E"/>
    <w:rsid w:val="004C4797"/>
    <w:rsid w:val="004C5A7F"/>
    <w:rsid w:val="004C6E86"/>
    <w:rsid w:val="004C78EA"/>
    <w:rsid w:val="004C7DBC"/>
    <w:rsid w:val="004D0E7E"/>
    <w:rsid w:val="004E5630"/>
    <w:rsid w:val="004E6AA2"/>
    <w:rsid w:val="004F0E31"/>
    <w:rsid w:val="004F1E84"/>
    <w:rsid w:val="004F36E9"/>
    <w:rsid w:val="004F3E1A"/>
    <w:rsid w:val="00501C39"/>
    <w:rsid w:val="0051029F"/>
    <w:rsid w:val="00512F3C"/>
    <w:rsid w:val="00513EC0"/>
    <w:rsid w:val="00514416"/>
    <w:rsid w:val="005145C3"/>
    <w:rsid w:val="00520217"/>
    <w:rsid w:val="00521D90"/>
    <w:rsid w:val="0052243B"/>
    <w:rsid w:val="005333CE"/>
    <w:rsid w:val="00533A47"/>
    <w:rsid w:val="005404BA"/>
    <w:rsid w:val="005477C8"/>
    <w:rsid w:val="00550397"/>
    <w:rsid w:val="0055301C"/>
    <w:rsid w:val="00554116"/>
    <w:rsid w:val="00562103"/>
    <w:rsid w:val="00570D4B"/>
    <w:rsid w:val="005722B2"/>
    <w:rsid w:val="00573CEA"/>
    <w:rsid w:val="00576551"/>
    <w:rsid w:val="00577091"/>
    <w:rsid w:val="00591287"/>
    <w:rsid w:val="00592365"/>
    <w:rsid w:val="00595D8F"/>
    <w:rsid w:val="005A1DFE"/>
    <w:rsid w:val="005A5D7A"/>
    <w:rsid w:val="005A6BBD"/>
    <w:rsid w:val="005A7E7C"/>
    <w:rsid w:val="005B1140"/>
    <w:rsid w:val="005B29E4"/>
    <w:rsid w:val="005B5B1D"/>
    <w:rsid w:val="005B691D"/>
    <w:rsid w:val="005D09F5"/>
    <w:rsid w:val="005D245F"/>
    <w:rsid w:val="005D4109"/>
    <w:rsid w:val="005E33B6"/>
    <w:rsid w:val="005E5816"/>
    <w:rsid w:val="005E5EEA"/>
    <w:rsid w:val="005F4CAC"/>
    <w:rsid w:val="005F74A0"/>
    <w:rsid w:val="006044CF"/>
    <w:rsid w:val="00605213"/>
    <w:rsid w:val="0060757E"/>
    <w:rsid w:val="00616A55"/>
    <w:rsid w:val="00624796"/>
    <w:rsid w:val="0062796D"/>
    <w:rsid w:val="006321F9"/>
    <w:rsid w:val="006334CF"/>
    <w:rsid w:val="00634E8E"/>
    <w:rsid w:val="00635402"/>
    <w:rsid w:val="00637444"/>
    <w:rsid w:val="00641C25"/>
    <w:rsid w:val="00643C4E"/>
    <w:rsid w:val="00644975"/>
    <w:rsid w:val="00652C97"/>
    <w:rsid w:val="00653ECF"/>
    <w:rsid w:val="00657F56"/>
    <w:rsid w:val="00660E1D"/>
    <w:rsid w:val="0066110E"/>
    <w:rsid w:val="0066486C"/>
    <w:rsid w:val="006652D1"/>
    <w:rsid w:val="006671A6"/>
    <w:rsid w:val="00670B1D"/>
    <w:rsid w:val="00675F35"/>
    <w:rsid w:val="0068384A"/>
    <w:rsid w:val="00687D6E"/>
    <w:rsid w:val="006904DB"/>
    <w:rsid w:val="00697AF1"/>
    <w:rsid w:val="00697EAA"/>
    <w:rsid w:val="006A04D6"/>
    <w:rsid w:val="006A73BA"/>
    <w:rsid w:val="006C13BC"/>
    <w:rsid w:val="006C47D8"/>
    <w:rsid w:val="006C48FF"/>
    <w:rsid w:val="006C4E81"/>
    <w:rsid w:val="006C62F1"/>
    <w:rsid w:val="006D2E2C"/>
    <w:rsid w:val="006D6C3B"/>
    <w:rsid w:val="006E131E"/>
    <w:rsid w:val="006E1BCD"/>
    <w:rsid w:val="006E66EB"/>
    <w:rsid w:val="006F1662"/>
    <w:rsid w:val="006F20EF"/>
    <w:rsid w:val="006F314C"/>
    <w:rsid w:val="006F3B63"/>
    <w:rsid w:val="006F3C16"/>
    <w:rsid w:val="006F405F"/>
    <w:rsid w:val="006F4B8F"/>
    <w:rsid w:val="006F4C3D"/>
    <w:rsid w:val="006F57E1"/>
    <w:rsid w:val="006F5851"/>
    <w:rsid w:val="006F7D20"/>
    <w:rsid w:val="00700321"/>
    <w:rsid w:val="00702C54"/>
    <w:rsid w:val="00704AB5"/>
    <w:rsid w:val="007061D2"/>
    <w:rsid w:val="00711E09"/>
    <w:rsid w:val="0071207E"/>
    <w:rsid w:val="007138AB"/>
    <w:rsid w:val="00716823"/>
    <w:rsid w:val="00716D14"/>
    <w:rsid w:val="00720907"/>
    <w:rsid w:val="007222F6"/>
    <w:rsid w:val="00725C48"/>
    <w:rsid w:val="00727909"/>
    <w:rsid w:val="00731915"/>
    <w:rsid w:val="007361BA"/>
    <w:rsid w:val="00736352"/>
    <w:rsid w:val="007365A2"/>
    <w:rsid w:val="00744C88"/>
    <w:rsid w:val="00745640"/>
    <w:rsid w:val="0074680B"/>
    <w:rsid w:val="007532E7"/>
    <w:rsid w:val="00753C7D"/>
    <w:rsid w:val="00757503"/>
    <w:rsid w:val="007619A7"/>
    <w:rsid w:val="0076230E"/>
    <w:rsid w:val="0076268D"/>
    <w:rsid w:val="00763C5D"/>
    <w:rsid w:val="00767616"/>
    <w:rsid w:val="00771177"/>
    <w:rsid w:val="00771F60"/>
    <w:rsid w:val="007863CC"/>
    <w:rsid w:val="00786800"/>
    <w:rsid w:val="00790236"/>
    <w:rsid w:val="007A1602"/>
    <w:rsid w:val="007A3287"/>
    <w:rsid w:val="007A76AE"/>
    <w:rsid w:val="007B2329"/>
    <w:rsid w:val="007B42F7"/>
    <w:rsid w:val="007B5EC3"/>
    <w:rsid w:val="007C01E8"/>
    <w:rsid w:val="007C47AA"/>
    <w:rsid w:val="007C5D6E"/>
    <w:rsid w:val="007C7180"/>
    <w:rsid w:val="007C7F32"/>
    <w:rsid w:val="007D3B3B"/>
    <w:rsid w:val="007D404C"/>
    <w:rsid w:val="007E6007"/>
    <w:rsid w:val="007E76AD"/>
    <w:rsid w:val="007F7F7F"/>
    <w:rsid w:val="0080135D"/>
    <w:rsid w:val="008043CC"/>
    <w:rsid w:val="00805044"/>
    <w:rsid w:val="0080597D"/>
    <w:rsid w:val="00811327"/>
    <w:rsid w:val="00816662"/>
    <w:rsid w:val="00821ABC"/>
    <w:rsid w:val="00826E9E"/>
    <w:rsid w:val="00830158"/>
    <w:rsid w:val="008312AF"/>
    <w:rsid w:val="00833066"/>
    <w:rsid w:val="00833085"/>
    <w:rsid w:val="008339A4"/>
    <w:rsid w:val="008408B8"/>
    <w:rsid w:val="008415AC"/>
    <w:rsid w:val="0084194E"/>
    <w:rsid w:val="008475A2"/>
    <w:rsid w:val="00847BC1"/>
    <w:rsid w:val="008508AC"/>
    <w:rsid w:val="0085525D"/>
    <w:rsid w:val="008559E4"/>
    <w:rsid w:val="00857233"/>
    <w:rsid w:val="0085734E"/>
    <w:rsid w:val="008627CA"/>
    <w:rsid w:val="00864B5C"/>
    <w:rsid w:val="00871066"/>
    <w:rsid w:val="008717D4"/>
    <w:rsid w:val="00871B5C"/>
    <w:rsid w:val="00872374"/>
    <w:rsid w:val="008750BD"/>
    <w:rsid w:val="008761CF"/>
    <w:rsid w:val="008813B7"/>
    <w:rsid w:val="00882CCC"/>
    <w:rsid w:val="00886E76"/>
    <w:rsid w:val="00886ED4"/>
    <w:rsid w:val="00896312"/>
    <w:rsid w:val="008A0ADA"/>
    <w:rsid w:val="008A1791"/>
    <w:rsid w:val="008A2732"/>
    <w:rsid w:val="008A3D72"/>
    <w:rsid w:val="008A5BE7"/>
    <w:rsid w:val="008B22C0"/>
    <w:rsid w:val="008D49E4"/>
    <w:rsid w:val="008E2CD6"/>
    <w:rsid w:val="008E2F59"/>
    <w:rsid w:val="008E48D8"/>
    <w:rsid w:val="008E71E5"/>
    <w:rsid w:val="008F5F68"/>
    <w:rsid w:val="008F6817"/>
    <w:rsid w:val="008F777E"/>
    <w:rsid w:val="008F7A5A"/>
    <w:rsid w:val="00904664"/>
    <w:rsid w:val="00906A99"/>
    <w:rsid w:val="009118E3"/>
    <w:rsid w:val="00912637"/>
    <w:rsid w:val="0091663C"/>
    <w:rsid w:val="00921D59"/>
    <w:rsid w:val="009220AE"/>
    <w:rsid w:val="00931420"/>
    <w:rsid w:val="009336D4"/>
    <w:rsid w:val="009338CA"/>
    <w:rsid w:val="0093624D"/>
    <w:rsid w:val="009400E1"/>
    <w:rsid w:val="00944473"/>
    <w:rsid w:val="00944798"/>
    <w:rsid w:val="00945A06"/>
    <w:rsid w:val="009502E9"/>
    <w:rsid w:val="009515FB"/>
    <w:rsid w:val="009552B4"/>
    <w:rsid w:val="00955548"/>
    <w:rsid w:val="00955E57"/>
    <w:rsid w:val="00960C24"/>
    <w:rsid w:val="009617DF"/>
    <w:rsid w:val="00962644"/>
    <w:rsid w:val="00965B6F"/>
    <w:rsid w:val="00965CFC"/>
    <w:rsid w:val="00967581"/>
    <w:rsid w:val="00967E77"/>
    <w:rsid w:val="00971ABD"/>
    <w:rsid w:val="00984EF3"/>
    <w:rsid w:val="00986851"/>
    <w:rsid w:val="00993D08"/>
    <w:rsid w:val="00996325"/>
    <w:rsid w:val="009A2996"/>
    <w:rsid w:val="009A47B7"/>
    <w:rsid w:val="009A6EFE"/>
    <w:rsid w:val="009B25B9"/>
    <w:rsid w:val="009B5354"/>
    <w:rsid w:val="009B5CDA"/>
    <w:rsid w:val="009C08A5"/>
    <w:rsid w:val="009C3593"/>
    <w:rsid w:val="009C5A2F"/>
    <w:rsid w:val="009D2A60"/>
    <w:rsid w:val="009D354F"/>
    <w:rsid w:val="009E2AED"/>
    <w:rsid w:val="009E3C05"/>
    <w:rsid w:val="009E7B16"/>
    <w:rsid w:val="009F31DF"/>
    <w:rsid w:val="009F4D44"/>
    <w:rsid w:val="00A008F1"/>
    <w:rsid w:val="00A01A60"/>
    <w:rsid w:val="00A02203"/>
    <w:rsid w:val="00A03868"/>
    <w:rsid w:val="00A14DB1"/>
    <w:rsid w:val="00A3135E"/>
    <w:rsid w:val="00A32D90"/>
    <w:rsid w:val="00A36EC8"/>
    <w:rsid w:val="00A44425"/>
    <w:rsid w:val="00A4458F"/>
    <w:rsid w:val="00A453D6"/>
    <w:rsid w:val="00A56E36"/>
    <w:rsid w:val="00A6109C"/>
    <w:rsid w:val="00A65053"/>
    <w:rsid w:val="00A671EC"/>
    <w:rsid w:val="00A740AC"/>
    <w:rsid w:val="00A754E3"/>
    <w:rsid w:val="00A8106B"/>
    <w:rsid w:val="00A815B4"/>
    <w:rsid w:val="00A85DD2"/>
    <w:rsid w:val="00A90D45"/>
    <w:rsid w:val="00A91F10"/>
    <w:rsid w:val="00A91FAE"/>
    <w:rsid w:val="00A92073"/>
    <w:rsid w:val="00A924BB"/>
    <w:rsid w:val="00A926AB"/>
    <w:rsid w:val="00A92E23"/>
    <w:rsid w:val="00A975BF"/>
    <w:rsid w:val="00AA2FCC"/>
    <w:rsid w:val="00AA3026"/>
    <w:rsid w:val="00AA7E3C"/>
    <w:rsid w:val="00AB3078"/>
    <w:rsid w:val="00AB3330"/>
    <w:rsid w:val="00AB43B4"/>
    <w:rsid w:val="00AB6A2C"/>
    <w:rsid w:val="00AB7116"/>
    <w:rsid w:val="00AC1533"/>
    <w:rsid w:val="00AC17A6"/>
    <w:rsid w:val="00AC23CE"/>
    <w:rsid w:val="00AC3048"/>
    <w:rsid w:val="00AC3F0E"/>
    <w:rsid w:val="00AC546D"/>
    <w:rsid w:val="00AD2231"/>
    <w:rsid w:val="00AD3EC2"/>
    <w:rsid w:val="00AD3EF5"/>
    <w:rsid w:val="00AE2B4F"/>
    <w:rsid w:val="00AE3212"/>
    <w:rsid w:val="00AE3E29"/>
    <w:rsid w:val="00AE603A"/>
    <w:rsid w:val="00AF05E0"/>
    <w:rsid w:val="00AF2C92"/>
    <w:rsid w:val="00AF7BC1"/>
    <w:rsid w:val="00B019ED"/>
    <w:rsid w:val="00B04C73"/>
    <w:rsid w:val="00B04E04"/>
    <w:rsid w:val="00B05853"/>
    <w:rsid w:val="00B0698C"/>
    <w:rsid w:val="00B0792D"/>
    <w:rsid w:val="00B1149F"/>
    <w:rsid w:val="00B11DDA"/>
    <w:rsid w:val="00B13B5E"/>
    <w:rsid w:val="00B14786"/>
    <w:rsid w:val="00B1702A"/>
    <w:rsid w:val="00B3099A"/>
    <w:rsid w:val="00B31FEE"/>
    <w:rsid w:val="00B343AA"/>
    <w:rsid w:val="00B34557"/>
    <w:rsid w:val="00B37A09"/>
    <w:rsid w:val="00B43C85"/>
    <w:rsid w:val="00B573A1"/>
    <w:rsid w:val="00B61706"/>
    <w:rsid w:val="00B61BF1"/>
    <w:rsid w:val="00B61E3F"/>
    <w:rsid w:val="00B62AD5"/>
    <w:rsid w:val="00B64251"/>
    <w:rsid w:val="00B64350"/>
    <w:rsid w:val="00B818F1"/>
    <w:rsid w:val="00B81E32"/>
    <w:rsid w:val="00B830BA"/>
    <w:rsid w:val="00B864BB"/>
    <w:rsid w:val="00B86791"/>
    <w:rsid w:val="00B8685D"/>
    <w:rsid w:val="00B91CBF"/>
    <w:rsid w:val="00B91E6B"/>
    <w:rsid w:val="00B935C6"/>
    <w:rsid w:val="00B96745"/>
    <w:rsid w:val="00BA3461"/>
    <w:rsid w:val="00BA36E7"/>
    <w:rsid w:val="00BA7B30"/>
    <w:rsid w:val="00BC0B92"/>
    <w:rsid w:val="00BC4A6C"/>
    <w:rsid w:val="00BC77AD"/>
    <w:rsid w:val="00BD0B80"/>
    <w:rsid w:val="00BD1DE4"/>
    <w:rsid w:val="00BD5EF3"/>
    <w:rsid w:val="00BD7D3A"/>
    <w:rsid w:val="00BD7D65"/>
    <w:rsid w:val="00BE31B2"/>
    <w:rsid w:val="00BE3863"/>
    <w:rsid w:val="00BE6EE8"/>
    <w:rsid w:val="00BF0D9B"/>
    <w:rsid w:val="00BF11DB"/>
    <w:rsid w:val="00BF2725"/>
    <w:rsid w:val="00BF61AA"/>
    <w:rsid w:val="00BF6942"/>
    <w:rsid w:val="00C004ED"/>
    <w:rsid w:val="00C0079F"/>
    <w:rsid w:val="00C02124"/>
    <w:rsid w:val="00C032C4"/>
    <w:rsid w:val="00C0362F"/>
    <w:rsid w:val="00C03B14"/>
    <w:rsid w:val="00C07B75"/>
    <w:rsid w:val="00C10813"/>
    <w:rsid w:val="00C20B53"/>
    <w:rsid w:val="00C236C3"/>
    <w:rsid w:val="00C2384F"/>
    <w:rsid w:val="00C24A8E"/>
    <w:rsid w:val="00C363DD"/>
    <w:rsid w:val="00C376B3"/>
    <w:rsid w:val="00C5058D"/>
    <w:rsid w:val="00C5220E"/>
    <w:rsid w:val="00C62A82"/>
    <w:rsid w:val="00C62D8A"/>
    <w:rsid w:val="00C64B66"/>
    <w:rsid w:val="00C64BA8"/>
    <w:rsid w:val="00C65157"/>
    <w:rsid w:val="00C73642"/>
    <w:rsid w:val="00C80365"/>
    <w:rsid w:val="00C8137D"/>
    <w:rsid w:val="00C81FAB"/>
    <w:rsid w:val="00C85923"/>
    <w:rsid w:val="00C867DE"/>
    <w:rsid w:val="00C86C75"/>
    <w:rsid w:val="00C92029"/>
    <w:rsid w:val="00C9321A"/>
    <w:rsid w:val="00C93B15"/>
    <w:rsid w:val="00C953EB"/>
    <w:rsid w:val="00CA1244"/>
    <w:rsid w:val="00CA377D"/>
    <w:rsid w:val="00CA3EDD"/>
    <w:rsid w:val="00CB239E"/>
    <w:rsid w:val="00CB2E4E"/>
    <w:rsid w:val="00CC0383"/>
    <w:rsid w:val="00CC04E7"/>
    <w:rsid w:val="00CC2345"/>
    <w:rsid w:val="00CC2AF8"/>
    <w:rsid w:val="00CD2507"/>
    <w:rsid w:val="00CD2F80"/>
    <w:rsid w:val="00CD6AAC"/>
    <w:rsid w:val="00CD6F27"/>
    <w:rsid w:val="00CD7B13"/>
    <w:rsid w:val="00CD7F3C"/>
    <w:rsid w:val="00CE0A1A"/>
    <w:rsid w:val="00CE0ABE"/>
    <w:rsid w:val="00CE4762"/>
    <w:rsid w:val="00CE49D0"/>
    <w:rsid w:val="00CE767F"/>
    <w:rsid w:val="00CE7A11"/>
    <w:rsid w:val="00CE7D96"/>
    <w:rsid w:val="00CF1F62"/>
    <w:rsid w:val="00CF26BC"/>
    <w:rsid w:val="00CF41B8"/>
    <w:rsid w:val="00CF5491"/>
    <w:rsid w:val="00CF678E"/>
    <w:rsid w:val="00D00456"/>
    <w:rsid w:val="00D010E3"/>
    <w:rsid w:val="00D0528B"/>
    <w:rsid w:val="00D0595D"/>
    <w:rsid w:val="00D07E25"/>
    <w:rsid w:val="00D110B5"/>
    <w:rsid w:val="00D20EBD"/>
    <w:rsid w:val="00D2121D"/>
    <w:rsid w:val="00D23DA5"/>
    <w:rsid w:val="00D25CF4"/>
    <w:rsid w:val="00D37DF3"/>
    <w:rsid w:val="00D410C1"/>
    <w:rsid w:val="00D424FA"/>
    <w:rsid w:val="00D433A0"/>
    <w:rsid w:val="00D433FC"/>
    <w:rsid w:val="00D504B3"/>
    <w:rsid w:val="00D53EFC"/>
    <w:rsid w:val="00D55304"/>
    <w:rsid w:val="00D55E41"/>
    <w:rsid w:val="00D57C1C"/>
    <w:rsid w:val="00D61A50"/>
    <w:rsid w:val="00D635F5"/>
    <w:rsid w:val="00D64F73"/>
    <w:rsid w:val="00D65AEF"/>
    <w:rsid w:val="00D66B71"/>
    <w:rsid w:val="00D71B97"/>
    <w:rsid w:val="00D7376F"/>
    <w:rsid w:val="00D74195"/>
    <w:rsid w:val="00D7449D"/>
    <w:rsid w:val="00D74BD9"/>
    <w:rsid w:val="00D74FC9"/>
    <w:rsid w:val="00D80DAA"/>
    <w:rsid w:val="00D81F86"/>
    <w:rsid w:val="00D84D05"/>
    <w:rsid w:val="00D90080"/>
    <w:rsid w:val="00D90C75"/>
    <w:rsid w:val="00D92712"/>
    <w:rsid w:val="00D95A15"/>
    <w:rsid w:val="00DA279A"/>
    <w:rsid w:val="00DB3E63"/>
    <w:rsid w:val="00DC3CD9"/>
    <w:rsid w:val="00DC5F15"/>
    <w:rsid w:val="00DC7627"/>
    <w:rsid w:val="00DC7F04"/>
    <w:rsid w:val="00DD069A"/>
    <w:rsid w:val="00DD102E"/>
    <w:rsid w:val="00DD395D"/>
    <w:rsid w:val="00DD55C4"/>
    <w:rsid w:val="00DD79A6"/>
    <w:rsid w:val="00DE2911"/>
    <w:rsid w:val="00DE7299"/>
    <w:rsid w:val="00DF0A34"/>
    <w:rsid w:val="00DF1F3E"/>
    <w:rsid w:val="00DF1FB9"/>
    <w:rsid w:val="00DF380C"/>
    <w:rsid w:val="00DF4B4B"/>
    <w:rsid w:val="00E02CB3"/>
    <w:rsid w:val="00E115A4"/>
    <w:rsid w:val="00E14FE5"/>
    <w:rsid w:val="00E20465"/>
    <w:rsid w:val="00E2219B"/>
    <w:rsid w:val="00E25497"/>
    <w:rsid w:val="00E301EF"/>
    <w:rsid w:val="00E319EC"/>
    <w:rsid w:val="00E31ECF"/>
    <w:rsid w:val="00E32BD8"/>
    <w:rsid w:val="00E33EDD"/>
    <w:rsid w:val="00E350E4"/>
    <w:rsid w:val="00E36D69"/>
    <w:rsid w:val="00E42CF8"/>
    <w:rsid w:val="00E465FD"/>
    <w:rsid w:val="00E46B66"/>
    <w:rsid w:val="00E479D8"/>
    <w:rsid w:val="00E512BE"/>
    <w:rsid w:val="00E5359F"/>
    <w:rsid w:val="00E5415D"/>
    <w:rsid w:val="00E55CDB"/>
    <w:rsid w:val="00E62BE1"/>
    <w:rsid w:val="00E62E25"/>
    <w:rsid w:val="00E64725"/>
    <w:rsid w:val="00E749A5"/>
    <w:rsid w:val="00E758F5"/>
    <w:rsid w:val="00E76EE7"/>
    <w:rsid w:val="00E811D1"/>
    <w:rsid w:val="00E82A48"/>
    <w:rsid w:val="00E86925"/>
    <w:rsid w:val="00E90A87"/>
    <w:rsid w:val="00E916C7"/>
    <w:rsid w:val="00E921B7"/>
    <w:rsid w:val="00E94506"/>
    <w:rsid w:val="00EA172A"/>
    <w:rsid w:val="00EA1DB8"/>
    <w:rsid w:val="00EA3A74"/>
    <w:rsid w:val="00EA5239"/>
    <w:rsid w:val="00EB2BCA"/>
    <w:rsid w:val="00EB524D"/>
    <w:rsid w:val="00EB57C4"/>
    <w:rsid w:val="00EB7E5F"/>
    <w:rsid w:val="00EC66ED"/>
    <w:rsid w:val="00ED11F3"/>
    <w:rsid w:val="00ED1798"/>
    <w:rsid w:val="00ED581B"/>
    <w:rsid w:val="00ED5F2F"/>
    <w:rsid w:val="00EE3BD7"/>
    <w:rsid w:val="00EE50A6"/>
    <w:rsid w:val="00EE6B3C"/>
    <w:rsid w:val="00EE6E4D"/>
    <w:rsid w:val="00EE7FE9"/>
    <w:rsid w:val="00EF00F8"/>
    <w:rsid w:val="00EF07EC"/>
    <w:rsid w:val="00F067A1"/>
    <w:rsid w:val="00F10698"/>
    <w:rsid w:val="00F15620"/>
    <w:rsid w:val="00F15BE4"/>
    <w:rsid w:val="00F20A38"/>
    <w:rsid w:val="00F22D11"/>
    <w:rsid w:val="00F250FE"/>
    <w:rsid w:val="00F27851"/>
    <w:rsid w:val="00F34AEC"/>
    <w:rsid w:val="00F35247"/>
    <w:rsid w:val="00F35C2E"/>
    <w:rsid w:val="00F3651B"/>
    <w:rsid w:val="00F468EA"/>
    <w:rsid w:val="00F50FC5"/>
    <w:rsid w:val="00F52882"/>
    <w:rsid w:val="00F6224A"/>
    <w:rsid w:val="00F627E1"/>
    <w:rsid w:val="00F63C16"/>
    <w:rsid w:val="00F65548"/>
    <w:rsid w:val="00F65D75"/>
    <w:rsid w:val="00F75040"/>
    <w:rsid w:val="00F77B40"/>
    <w:rsid w:val="00F77BE0"/>
    <w:rsid w:val="00F828D5"/>
    <w:rsid w:val="00F833F2"/>
    <w:rsid w:val="00F870B5"/>
    <w:rsid w:val="00FA27F9"/>
    <w:rsid w:val="00FA3EA0"/>
    <w:rsid w:val="00FA633E"/>
    <w:rsid w:val="00FA7786"/>
    <w:rsid w:val="00FB1EDC"/>
    <w:rsid w:val="00FC07FB"/>
    <w:rsid w:val="00FC3490"/>
    <w:rsid w:val="00FC4345"/>
    <w:rsid w:val="00FC53E8"/>
    <w:rsid w:val="00FC540C"/>
    <w:rsid w:val="00FC590A"/>
    <w:rsid w:val="00FC73C4"/>
    <w:rsid w:val="00FC79CD"/>
    <w:rsid w:val="00FD205B"/>
    <w:rsid w:val="00FD402E"/>
    <w:rsid w:val="00FE2A02"/>
    <w:rsid w:val="00FE4ECC"/>
    <w:rsid w:val="00FE60C3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46451-B987-42A6-B3FC-D07A369D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</dc:creator>
  <cp:lastModifiedBy>Winslow,Dianne R.</cp:lastModifiedBy>
  <cp:revision>4</cp:revision>
  <cp:lastPrinted>2012-09-17T18:59:00Z</cp:lastPrinted>
  <dcterms:created xsi:type="dcterms:W3CDTF">2015-01-17T14:32:00Z</dcterms:created>
  <dcterms:modified xsi:type="dcterms:W3CDTF">2016-05-11T19:51:00Z</dcterms:modified>
</cp:coreProperties>
</file>